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"/>
        <w:gridCol w:w="1460"/>
        <w:gridCol w:w="1371"/>
        <w:gridCol w:w="37"/>
        <w:gridCol w:w="239"/>
        <w:gridCol w:w="27"/>
        <w:gridCol w:w="90"/>
        <w:gridCol w:w="1140"/>
        <w:gridCol w:w="2240"/>
        <w:gridCol w:w="825"/>
        <w:gridCol w:w="2947"/>
        <w:gridCol w:w="38"/>
      </w:tblGrid>
      <w:tr w:rsidR="001830D9" w:rsidRPr="00866E74" w14:paraId="4C59D80F" w14:textId="77777777" w:rsidTr="00173EF8">
        <w:trPr>
          <w:gridBefore w:val="1"/>
          <w:wBefore w:w="12" w:type="pct"/>
          <w:trHeight w:val="629"/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27506" w14:textId="77777777" w:rsidR="001830D9" w:rsidRDefault="001830D9" w:rsidP="001830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Şikayet     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6F637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72E03002" w14:textId="77777777" w:rsidR="00797EB4" w:rsidRPr="006F637F" w:rsidRDefault="00797EB4" w:rsidP="001830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İtiraz    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EABD9" w14:textId="77777777" w:rsidR="001830D9" w:rsidRPr="006F637F" w:rsidRDefault="001830D9" w:rsidP="001830D9">
            <w:pPr>
              <w:ind w:left="2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Öneri    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6F637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0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B3365B1" w14:textId="77777777" w:rsidR="001830D9" w:rsidRPr="006F637F" w:rsidRDefault="001830D9" w:rsidP="001830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3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DD12A8B" w14:textId="77777777" w:rsidR="001830D9" w:rsidRPr="006F637F" w:rsidRDefault="001830D9" w:rsidP="001830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7202" w:rsidRPr="001830D9" w14:paraId="07A38B5C" w14:textId="77777777" w:rsidTr="00173EF8">
        <w:trPr>
          <w:gridAfter w:val="1"/>
          <w:wAfter w:w="19" w:type="pct"/>
          <w:trHeight w:val="629"/>
          <w:jc w:val="center"/>
        </w:trPr>
        <w:tc>
          <w:tcPr>
            <w:tcW w:w="137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28ED1" w14:textId="77777777" w:rsidR="00607202" w:rsidRPr="006F637F" w:rsidRDefault="00797EB4" w:rsidP="001830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Şikâyet-İtiraz</w:t>
            </w:r>
            <w:r w:rsidR="00607202" w:rsidRPr="006F63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30D9" w:rsidRPr="006F637F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607202" w:rsidRPr="006F637F">
              <w:rPr>
                <w:rFonts w:ascii="Arial" w:hAnsi="Arial" w:cs="Arial"/>
                <w:b/>
                <w:sz w:val="18"/>
                <w:szCs w:val="18"/>
              </w:rPr>
              <w:t>Önerinin Tanımı</w:t>
            </w:r>
          </w:p>
        </w:tc>
        <w:tc>
          <w:tcPr>
            <w:tcW w:w="122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1BEDB9D3" w14:textId="77777777" w:rsidR="00607202" w:rsidRPr="006F637F" w:rsidRDefault="00607202" w:rsidP="001830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8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FE9B96" w14:textId="77777777" w:rsidR="00607202" w:rsidRPr="006F637F" w:rsidRDefault="00607202" w:rsidP="001830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30D9" w:rsidRPr="00866E74" w14:paraId="77B6A403" w14:textId="77777777" w:rsidTr="00173EF8">
        <w:trPr>
          <w:gridAfter w:val="1"/>
          <w:wAfter w:w="19" w:type="pct"/>
          <w:trHeight w:val="397"/>
          <w:jc w:val="center"/>
        </w:trPr>
        <w:tc>
          <w:tcPr>
            <w:tcW w:w="1371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825EEF0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Şikâyet / Öneriyi ileten;</w:t>
            </w:r>
          </w:p>
        </w:tc>
        <w:tc>
          <w:tcPr>
            <w:tcW w:w="122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24C2E99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8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FA49360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30D9" w:rsidRPr="00866E74" w14:paraId="49BEC95B" w14:textId="77777777" w:rsidTr="00173EF8">
        <w:trPr>
          <w:gridAfter w:val="1"/>
          <w:wAfter w:w="19" w:type="pct"/>
          <w:trHeight w:val="397"/>
          <w:jc w:val="center"/>
        </w:trPr>
        <w:tc>
          <w:tcPr>
            <w:tcW w:w="137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4BEF4A3" w14:textId="77777777" w:rsidR="001830D9" w:rsidRPr="006F637F" w:rsidRDefault="001830D9" w:rsidP="001830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Kurum / Kişi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CBBDA46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88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B166B9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30D9" w:rsidRPr="00866E74" w14:paraId="40928A38" w14:textId="77777777" w:rsidTr="00173EF8">
        <w:trPr>
          <w:gridAfter w:val="1"/>
          <w:wAfter w:w="19" w:type="pct"/>
          <w:trHeight w:val="397"/>
          <w:jc w:val="center"/>
        </w:trPr>
        <w:tc>
          <w:tcPr>
            <w:tcW w:w="137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73F9588" w14:textId="77777777" w:rsidR="001830D9" w:rsidRPr="006F637F" w:rsidRDefault="001830D9" w:rsidP="001830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D584458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88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42B7D0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30D9" w:rsidRPr="00866E74" w14:paraId="1646C934" w14:textId="77777777" w:rsidTr="00173EF8">
        <w:trPr>
          <w:gridAfter w:val="1"/>
          <w:wAfter w:w="19" w:type="pct"/>
          <w:trHeight w:val="397"/>
          <w:jc w:val="center"/>
        </w:trPr>
        <w:tc>
          <w:tcPr>
            <w:tcW w:w="137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0CD5026" w14:textId="77777777" w:rsidR="001830D9" w:rsidRPr="006F637F" w:rsidRDefault="001830D9" w:rsidP="001830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Tel. No / Faks No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F88986B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88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4C402C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30D9" w:rsidRPr="00866E74" w14:paraId="417DDC16" w14:textId="77777777" w:rsidTr="00173EF8">
        <w:trPr>
          <w:gridAfter w:val="1"/>
          <w:wAfter w:w="19" w:type="pct"/>
          <w:trHeight w:val="397"/>
          <w:jc w:val="center"/>
        </w:trPr>
        <w:tc>
          <w:tcPr>
            <w:tcW w:w="137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4A194FA" w14:textId="77777777" w:rsidR="001830D9" w:rsidRPr="006F637F" w:rsidRDefault="001830D9" w:rsidP="001830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e-Posta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5DD006E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88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664BFB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30D9" w:rsidRPr="00866E74" w14:paraId="2A6A0340" w14:textId="77777777" w:rsidTr="00173EF8">
        <w:trPr>
          <w:gridAfter w:val="1"/>
          <w:wAfter w:w="19" w:type="pct"/>
          <w:trHeight w:val="397"/>
          <w:jc w:val="center"/>
        </w:trPr>
        <w:tc>
          <w:tcPr>
            <w:tcW w:w="1371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471143B" w14:textId="77777777" w:rsidR="00607202" w:rsidRPr="006F637F" w:rsidRDefault="001830D9" w:rsidP="001830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Şikayet</w:t>
            </w:r>
            <w:r w:rsidR="00797EB4">
              <w:rPr>
                <w:rFonts w:ascii="Arial" w:hAnsi="Arial" w:cs="Arial"/>
                <w:b/>
                <w:sz w:val="18"/>
                <w:szCs w:val="18"/>
              </w:rPr>
              <w:t>-İtiraz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 / Öneri </w:t>
            </w:r>
            <w:r w:rsidR="00607202" w:rsidRPr="006F637F">
              <w:rPr>
                <w:rFonts w:ascii="Arial" w:hAnsi="Arial" w:cs="Arial"/>
                <w:b/>
                <w:sz w:val="18"/>
                <w:szCs w:val="18"/>
              </w:rPr>
              <w:t>Tarih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121E5E9" w14:textId="77777777" w:rsidR="00607202" w:rsidRPr="006F637F" w:rsidRDefault="00607202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88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7E0A9E" w14:textId="77777777" w:rsidR="00607202" w:rsidRPr="006F637F" w:rsidRDefault="00607202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30D9" w:rsidRPr="00866E74" w14:paraId="39DC6CEA" w14:textId="77777777" w:rsidTr="00173EF8">
        <w:trPr>
          <w:gridAfter w:val="1"/>
          <w:wAfter w:w="19" w:type="pct"/>
          <w:trHeight w:val="436"/>
          <w:jc w:val="center"/>
        </w:trPr>
        <w:tc>
          <w:tcPr>
            <w:tcW w:w="137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  <w:hideMark/>
          </w:tcPr>
          <w:p w14:paraId="400B7C67" w14:textId="77777777" w:rsidR="001830D9" w:rsidRPr="006F637F" w:rsidRDefault="001830D9" w:rsidP="00797E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Şikâyet</w:t>
            </w:r>
            <w:r w:rsidR="00797EB4">
              <w:rPr>
                <w:rFonts w:ascii="Arial" w:hAnsi="Arial" w:cs="Arial"/>
                <w:b/>
                <w:sz w:val="18"/>
                <w:szCs w:val="18"/>
              </w:rPr>
              <w:t>-İtiraz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 / Öneriyi </w:t>
            </w:r>
            <w:r w:rsidR="001361A1" w:rsidRPr="006F637F">
              <w:rPr>
                <w:rFonts w:ascii="Arial" w:hAnsi="Arial" w:cs="Arial"/>
                <w:b/>
                <w:sz w:val="18"/>
                <w:szCs w:val="18"/>
              </w:rPr>
              <w:t>Kayıt Eden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 Bölüm / Kişi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13B04035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75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B9BDAFD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2CFC6B" w14:textId="77777777" w:rsidR="001830D9" w:rsidRPr="006F637F" w:rsidRDefault="001830D9" w:rsidP="00183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Şikayet</w:t>
            </w:r>
            <w:r w:rsidR="00797EB4">
              <w:rPr>
                <w:rFonts w:ascii="Arial" w:hAnsi="Arial" w:cs="Arial"/>
                <w:b/>
                <w:sz w:val="18"/>
                <w:szCs w:val="18"/>
              </w:rPr>
              <w:t>/İtiraz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 No:</w:t>
            </w:r>
          </w:p>
        </w:tc>
      </w:tr>
      <w:tr w:rsidR="001830D9" w:rsidRPr="00866E74" w14:paraId="52D3EA65" w14:textId="77777777" w:rsidTr="00173EF8">
        <w:trPr>
          <w:gridAfter w:val="1"/>
          <w:wAfter w:w="19" w:type="pct"/>
          <w:cantSplit/>
          <w:trHeight w:val="301"/>
          <w:jc w:val="center"/>
        </w:trPr>
        <w:tc>
          <w:tcPr>
            <w:tcW w:w="4981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84B10E4" w14:textId="77777777" w:rsidR="001830D9" w:rsidRPr="006F637F" w:rsidRDefault="001830D9" w:rsidP="001830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DEĞERLENDİRME</w:t>
            </w:r>
          </w:p>
        </w:tc>
      </w:tr>
      <w:tr w:rsidR="00607202" w:rsidRPr="00866E74" w14:paraId="0DA949B0" w14:textId="77777777" w:rsidTr="006F637F">
        <w:trPr>
          <w:gridAfter w:val="1"/>
          <w:wAfter w:w="19" w:type="pct"/>
          <w:cantSplit/>
          <w:trHeight w:val="2253"/>
          <w:jc w:val="center"/>
        </w:trPr>
        <w:tc>
          <w:tcPr>
            <w:tcW w:w="4981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4104A" w14:textId="77777777" w:rsidR="00866E74" w:rsidRPr="006F637F" w:rsidRDefault="00797EB4" w:rsidP="001830D9">
            <w:pPr>
              <w:spacing w:before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Şikâyet-İtiraz</w:t>
            </w:r>
            <w:r w:rsidR="00866E74" w:rsidRPr="006F637F">
              <w:rPr>
                <w:rFonts w:ascii="Arial" w:hAnsi="Arial" w:cs="Arial"/>
                <w:b/>
                <w:sz w:val="18"/>
                <w:szCs w:val="18"/>
              </w:rPr>
              <w:t>/ Önerinin De</w:t>
            </w:r>
            <w:r w:rsidR="000000D7" w:rsidRPr="006F637F">
              <w:rPr>
                <w:rFonts w:ascii="Arial" w:hAnsi="Arial" w:cs="Arial"/>
                <w:b/>
                <w:sz w:val="18"/>
                <w:szCs w:val="18"/>
              </w:rPr>
              <w:t>ğerlendirilmesi</w:t>
            </w:r>
            <w:r w:rsidR="00866E74" w:rsidRPr="006F637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081BA6E" w14:textId="77777777" w:rsidR="00866E74" w:rsidRPr="006F637F" w:rsidRDefault="00866E74" w:rsidP="001830D9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D9D5BD" w14:textId="77777777" w:rsidR="00866E74" w:rsidRPr="006F637F" w:rsidRDefault="00866E74" w:rsidP="001830D9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E9B44F" w14:textId="77777777" w:rsidR="00866E74" w:rsidRPr="006F637F" w:rsidRDefault="001361A1" w:rsidP="001830D9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6B73642" w14:textId="77777777" w:rsidR="00866E74" w:rsidRPr="006F637F" w:rsidRDefault="00866E74" w:rsidP="000000D7">
            <w:pPr>
              <w:spacing w:before="240" w:after="10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AEB" w:rsidRPr="00866E74" w14:paraId="221DC42F" w14:textId="77777777" w:rsidTr="0094378F">
        <w:trPr>
          <w:gridAfter w:val="1"/>
          <w:wAfter w:w="19" w:type="pct"/>
          <w:cantSplit/>
          <w:trHeight w:val="384"/>
          <w:jc w:val="center"/>
        </w:trPr>
        <w:tc>
          <w:tcPr>
            <w:tcW w:w="2098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7C91E5" w14:textId="77777777" w:rsidR="00FC4AEB" w:rsidRPr="003B2856" w:rsidRDefault="00FC4AEB" w:rsidP="003B28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2856">
              <w:rPr>
                <w:rFonts w:ascii="Arial" w:hAnsi="Arial" w:cs="Arial"/>
                <w:b/>
                <w:sz w:val="18"/>
                <w:szCs w:val="18"/>
              </w:rPr>
              <w:t>Değerlendirme Tarihi</w:t>
            </w:r>
            <w:r w:rsidR="003B285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FF5D76E" w14:textId="77777777" w:rsidR="00FC4AEB" w:rsidRPr="003B2856" w:rsidRDefault="00797EB4" w:rsidP="003B28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2856">
              <w:rPr>
                <w:rFonts w:ascii="Arial" w:hAnsi="Arial" w:cs="Arial"/>
                <w:b/>
                <w:sz w:val="18"/>
                <w:szCs w:val="18"/>
              </w:rPr>
              <w:t>Dİ</w:t>
            </w:r>
            <w:r w:rsidR="00FC4AEB" w:rsidRPr="003B2856">
              <w:rPr>
                <w:rFonts w:ascii="Arial" w:hAnsi="Arial" w:cs="Arial"/>
                <w:b/>
                <w:sz w:val="18"/>
                <w:szCs w:val="18"/>
              </w:rPr>
              <w:t xml:space="preserve">F Formu açılmalı     </w:t>
            </w:r>
            <w:r w:rsidR="00FC4AEB" w:rsidRPr="003B285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FC4AEB" w:rsidRPr="003B285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C4AEB" w:rsidRPr="003B2856">
              <w:rPr>
                <w:rFonts w:ascii="Arial" w:hAnsi="Arial" w:cs="Arial"/>
                <w:b/>
                <w:sz w:val="18"/>
                <w:szCs w:val="18"/>
              </w:rPr>
            </w:r>
            <w:r w:rsidR="00FC4AEB" w:rsidRPr="003B285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567D9D" w14:textId="77777777" w:rsidR="00FC4AEB" w:rsidRPr="003B2856" w:rsidRDefault="00797EB4" w:rsidP="003B28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2856">
              <w:rPr>
                <w:rFonts w:ascii="Arial" w:hAnsi="Arial" w:cs="Arial"/>
                <w:b/>
                <w:sz w:val="18"/>
                <w:szCs w:val="18"/>
              </w:rPr>
              <w:t>Dİ</w:t>
            </w:r>
            <w:r w:rsidR="00FC4AEB" w:rsidRPr="003B2856">
              <w:rPr>
                <w:rFonts w:ascii="Arial" w:hAnsi="Arial" w:cs="Arial"/>
                <w:b/>
                <w:sz w:val="18"/>
                <w:szCs w:val="18"/>
              </w:rPr>
              <w:t>F No:</w:t>
            </w:r>
          </w:p>
        </w:tc>
      </w:tr>
      <w:tr w:rsidR="00607202" w:rsidRPr="00866E74" w14:paraId="60CDC492" w14:textId="77777777" w:rsidTr="006F637F">
        <w:trPr>
          <w:gridAfter w:val="1"/>
          <w:wAfter w:w="19" w:type="pct"/>
          <w:trHeight w:val="1476"/>
          <w:jc w:val="center"/>
        </w:trPr>
        <w:tc>
          <w:tcPr>
            <w:tcW w:w="4981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F1E0" w14:textId="77777777" w:rsidR="00866E74" w:rsidRPr="006F637F" w:rsidRDefault="00971324" w:rsidP="000000D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Sonuç</w:t>
            </w:r>
            <w:r w:rsidR="00866E74" w:rsidRPr="006F637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E7AFE0F" w14:textId="77777777" w:rsidR="00866E74" w:rsidRPr="006F637F" w:rsidRDefault="00866E74" w:rsidP="000000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715DA4" w14:textId="77777777" w:rsidR="00866E74" w:rsidRDefault="00866E74" w:rsidP="000000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222E67" w14:textId="77777777" w:rsidR="00797EB4" w:rsidRPr="006F637F" w:rsidRDefault="00797EB4" w:rsidP="000000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5AE661" w14:textId="77777777" w:rsidR="00866E74" w:rsidRPr="006F637F" w:rsidRDefault="00866E74" w:rsidP="000000D7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450396" w14:textId="77777777" w:rsidR="00866E74" w:rsidRPr="006F637F" w:rsidRDefault="00866E74" w:rsidP="000000D7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A75DFE" w14:textId="77777777" w:rsidR="00866E74" w:rsidRPr="006F637F" w:rsidRDefault="00971324" w:rsidP="000000D7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Sonuçlanma Tarihi:</w:t>
            </w:r>
          </w:p>
        </w:tc>
      </w:tr>
      <w:tr w:rsidR="00607202" w:rsidRPr="00866E74" w14:paraId="464BF82B" w14:textId="77777777" w:rsidTr="00173EF8">
        <w:trPr>
          <w:gridAfter w:val="1"/>
          <w:wAfter w:w="19" w:type="pct"/>
          <w:cantSplit/>
          <w:trHeight w:val="452"/>
          <w:jc w:val="center"/>
        </w:trPr>
        <w:tc>
          <w:tcPr>
            <w:tcW w:w="4981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0FAF313" w14:textId="77777777" w:rsidR="00866E74" w:rsidRPr="006F637F" w:rsidRDefault="00866E74" w:rsidP="00866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GERİ BİLDİRİM</w:t>
            </w:r>
          </w:p>
        </w:tc>
      </w:tr>
      <w:tr w:rsidR="000000D7" w:rsidRPr="00866E74" w14:paraId="7164FA10" w14:textId="77777777" w:rsidTr="00173EF8">
        <w:trPr>
          <w:gridAfter w:val="1"/>
          <w:wAfter w:w="19" w:type="pct"/>
          <w:cantSplit/>
          <w:trHeight w:val="587"/>
          <w:jc w:val="center"/>
        </w:trPr>
        <w:tc>
          <w:tcPr>
            <w:tcW w:w="209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B7C6269" w14:textId="77777777" w:rsidR="000000D7" w:rsidRPr="006F637F" w:rsidRDefault="000000D7" w:rsidP="00866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Şikâyet</w:t>
            </w:r>
            <w:r w:rsidR="00797EB4">
              <w:rPr>
                <w:rFonts w:ascii="Arial" w:hAnsi="Arial" w:cs="Arial"/>
                <w:b/>
                <w:sz w:val="18"/>
                <w:szCs w:val="18"/>
              </w:rPr>
              <w:t>-İtiraz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 / Öneri Sahibine Geri bildirim yapıldı mı?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D8395A" w14:textId="77777777" w:rsidR="000000D7" w:rsidRPr="006F637F" w:rsidRDefault="000000D7" w:rsidP="00866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Evet     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F637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                Hayır  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F637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1CF80E" w14:textId="77777777" w:rsidR="000000D7" w:rsidRPr="006F637F" w:rsidRDefault="000000D7" w:rsidP="00000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Tarih:</w:t>
            </w:r>
          </w:p>
        </w:tc>
      </w:tr>
      <w:tr w:rsidR="00607202" w:rsidRPr="00866E74" w14:paraId="71687399" w14:textId="77777777" w:rsidTr="0094378F">
        <w:trPr>
          <w:gridAfter w:val="1"/>
          <w:wAfter w:w="19" w:type="pct"/>
          <w:trHeight w:val="1093"/>
          <w:jc w:val="center"/>
        </w:trPr>
        <w:tc>
          <w:tcPr>
            <w:tcW w:w="4981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A34DE" w14:textId="77777777" w:rsidR="00866E74" w:rsidRPr="006F637F" w:rsidRDefault="00866E74" w:rsidP="000000D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>Açıklama:</w:t>
            </w:r>
          </w:p>
          <w:p w14:paraId="532B08A1" w14:textId="77777777" w:rsidR="00866E74" w:rsidRDefault="00866E74" w:rsidP="00866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F6FC7A" w14:textId="77777777" w:rsidR="00797EB4" w:rsidRDefault="00797EB4" w:rsidP="00866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40B50F" w14:textId="77777777" w:rsidR="00797EB4" w:rsidRDefault="00797EB4" w:rsidP="00866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6EA0AC" w14:textId="77777777" w:rsidR="00797EB4" w:rsidRDefault="00797EB4" w:rsidP="00866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169E02" w14:textId="77777777" w:rsidR="00797EB4" w:rsidRDefault="00797EB4" w:rsidP="00866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B8940D" w14:textId="77777777" w:rsidR="00797EB4" w:rsidRDefault="00797EB4" w:rsidP="00866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147F68" w14:textId="77777777" w:rsidR="00797EB4" w:rsidRPr="006F637F" w:rsidRDefault="00797EB4" w:rsidP="00866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AEB" w:rsidRPr="00866E74" w14:paraId="5090821E" w14:textId="77777777" w:rsidTr="0094378F">
        <w:trPr>
          <w:gridAfter w:val="1"/>
          <w:wAfter w:w="19" w:type="pct"/>
          <w:trHeight w:val="763"/>
          <w:jc w:val="center"/>
        </w:trPr>
        <w:tc>
          <w:tcPr>
            <w:tcW w:w="155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27A4F9" w14:textId="77777777" w:rsidR="00FC4AEB" w:rsidRDefault="00FC4AEB" w:rsidP="00FC4AE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637F">
              <w:rPr>
                <w:rFonts w:ascii="Arial" w:hAnsi="Arial" w:cs="Arial"/>
                <w:b/>
                <w:sz w:val="18"/>
                <w:szCs w:val="18"/>
              </w:rPr>
              <w:t xml:space="preserve">İlgili </w:t>
            </w:r>
            <w:r w:rsidR="00971324" w:rsidRPr="006F637F">
              <w:rPr>
                <w:rFonts w:ascii="Arial" w:hAnsi="Arial" w:cs="Arial"/>
                <w:b/>
                <w:sz w:val="18"/>
                <w:szCs w:val="18"/>
              </w:rPr>
              <w:t xml:space="preserve">Bölüm </w:t>
            </w:r>
            <w:r w:rsidRPr="006F637F">
              <w:rPr>
                <w:rFonts w:ascii="Arial" w:hAnsi="Arial" w:cs="Arial"/>
                <w:b/>
                <w:sz w:val="18"/>
                <w:szCs w:val="18"/>
              </w:rPr>
              <w:t>Sorumlular</w:t>
            </w:r>
            <w:r w:rsidR="00971324" w:rsidRPr="006F637F">
              <w:rPr>
                <w:rFonts w:ascii="Arial" w:hAnsi="Arial" w:cs="Arial"/>
                <w:b/>
                <w:sz w:val="18"/>
                <w:szCs w:val="18"/>
              </w:rPr>
              <w:t>ı</w:t>
            </w:r>
          </w:p>
          <w:p w14:paraId="3EF0CFFB" w14:textId="77777777" w:rsidR="00797EB4" w:rsidRDefault="00797EB4" w:rsidP="00FC4AE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679CC3" w14:textId="77777777" w:rsidR="00797EB4" w:rsidRDefault="00797EB4" w:rsidP="00FC4AE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5B0BF" w14:textId="77777777" w:rsidR="00797EB4" w:rsidRDefault="00797EB4" w:rsidP="00FC4AE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8A42F1" w14:textId="77777777" w:rsidR="00797EB4" w:rsidRPr="006F637F" w:rsidRDefault="00797EB4" w:rsidP="00FC4AE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36C9D5" w14:textId="77777777" w:rsidR="00FC4AEB" w:rsidRPr="006F637F" w:rsidRDefault="00797EB4" w:rsidP="00FC4AE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Kalite Yönetim </w:t>
            </w:r>
            <w:r w:rsidR="00200983">
              <w:rPr>
                <w:rFonts w:ascii="Arial" w:hAnsi="Arial" w:cs="Arial"/>
                <w:b/>
                <w:sz w:val="18"/>
                <w:szCs w:val="18"/>
              </w:rPr>
              <w:t>Temsilcisi</w:t>
            </w:r>
          </w:p>
        </w:tc>
        <w:tc>
          <w:tcPr>
            <w:tcW w:w="180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E99F49" w14:textId="77777777" w:rsidR="00FC4AEB" w:rsidRPr="006F637F" w:rsidRDefault="00797EB4" w:rsidP="00FC4AE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Laboratuvar</w:t>
            </w:r>
            <w:r w:rsidR="00FC4AEB" w:rsidRPr="006F637F">
              <w:rPr>
                <w:rFonts w:ascii="Arial" w:hAnsi="Arial" w:cs="Arial"/>
                <w:b/>
                <w:sz w:val="18"/>
                <w:szCs w:val="18"/>
              </w:rPr>
              <w:t xml:space="preserve"> Müdür</w:t>
            </w:r>
          </w:p>
        </w:tc>
      </w:tr>
    </w:tbl>
    <w:p w14:paraId="52DCA77E" w14:textId="77777777" w:rsidR="006F637F" w:rsidRPr="0094378F" w:rsidRDefault="006F637F" w:rsidP="003B2856">
      <w:pPr>
        <w:tabs>
          <w:tab w:val="left" w:pos="6615"/>
        </w:tabs>
        <w:rPr>
          <w:rFonts w:ascii="Arial" w:hAnsi="Arial" w:cs="Arial"/>
          <w:sz w:val="18"/>
          <w:szCs w:val="18"/>
        </w:rPr>
      </w:pPr>
    </w:p>
    <w:sectPr w:rsidR="006F637F" w:rsidRPr="0094378F" w:rsidSect="00B902F3">
      <w:headerReference w:type="default" r:id="rId7"/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77E6" w14:textId="77777777" w:rsidR="00B902F3" w:rsidRDefault="00B902F3">
      <w:r>
        <w:separator/>
      </w:r>
    </w:p>
  </w:endnote>
  <w:endnote w:type="continuationSeparator" w:id="0">
    <w:p w14:paraId="7A98B119" w14:textId="77777777" w:rsidR="00B902F3" w:rsidRDefault="00B9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3205" w14:textId="77777777" w:rsidR="004C7C5B" w:rsidRPr="008C23F4" w:rsidRDefault="003B2856" w:rsidP="003B2856">
    <w:pPr>
      <w:pStyle w:val="Footer"/>
      <w:tabs>
        <w:tab w:val="clear" w:pos="4536"/>
        <w:tab w:val="clear" w:pos="9072"/>
        <w:tab w:val="left" w:pos="9680"/>
      </w:tabs>
      <w:rPr>
        <w:rFonts w:ascii="Tahoma" w:hAnsi="Tahoma" w:cs="Tahoma"/>
        <w:sz w:val="20"/>
      </w:rPr>
    </w:pPr>
    <w:r>
      <w:tab/>
    </w:r>
  </w:p>
  <w:tbl>
    <w:tblPr>
      <w:tblW w:w="11057" w:type="dxa"/>
      <w:tblInd w:w="-21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26"/>
      <w:gridCol w:w="3938"/>
      <w:gridCol w:w="2693"/>
    </w:tblGrid>
    <w:tr w:rsidR="00797EB4" w:rsidRPr="002F235E" w14:paraId="13DD5BE0" w14:textId="77777777" w:rsidTr="00C30C26">
      <w:trPr>
        <w:cantSplit/>
        <w:trHeight w:val="284"/>
      </w:trPr>
      <w:tc>
        <w:tcPr>
          <w:tcW w:w="4426" w:type="dxa"/>
          <w:vAlign w:val="center"/>
        </w:tcPr>
        <w:p w14:paraId="6D8D8AA2" w14:textId="77777777" w:rsidR="00797EB4" w:rsidRPr="002F235E" w:rsidRDefault="00797EB4" w:rsidP="00797EB4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Dok. No: INL-F-</w:t>
          </w:r>
          <w:r w:rsidR="0092385B">
            <w:rPr>
              <w:rFonts w:ascii="Tahoma" w:hAnsi="Tahoma" w:cs="Tahoma"/>
              <w:sz w:val="18"/>
              <w:szCs w:val="18"/>
            </w:rPr>
            <w:t>022</w:t>
          </w:r>
          <w:r>
            <w:rPr>
              <w:rFonts w:ascii="Tahoma" w:hAnsi="Tahoma" w:cs="Tahoma"/>
              <w:sz w:val="18"/>
              <w:szCs w:val="18"/>
            </w:rPr>
            <w:t xml:space="preserve">                    Yayın No:1                       </w:t>
          </w:r>
        </w:p>
      </w:tc>
      <w:tc>
        <w:tcPr>
          <w:tcW w:w="3938" w:type="dxa"/>
          <w:vAlign w:val="center"/>
        </w:tcPr>
        <w:p w14:paraId="6A0C581F" w14:textId="77777777" w:rsidR="00797EB4" w:rsidRPr="002F235E" w:rsidRDefault="00797EB4" w:rsidP="00797EB4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Revizyon Tarihi:0     </w:t>
          </w:r>
          <w:r w:rsidRPr="002F235E">
            <w:rPr>
              <w:rFonts w:ascii="Tahoma" w:hAnsi="Tahoma" w:cs="Tahoma"/>
              <w:sz w:val="18"/>
              <w:szCs w:val="18"/>
            </w:rPr>
            <w:t>R</w:t>
          </w:r>
          <w:r>
            <w:rPr>
              <w:rFonts w:ascii="Tahoma" w:hAnsi="Tahoma" w:cs="Tahoma"/>
              <w:sz w:val="18"/>
              <w:szCs w:val="18"/>
            </w:rPr>
            <w:t>evizyon No:</w:t>
          </w:r>
          <w:r w:rsidR="00054014">
            <w:rPr>
              <w:rFonts w:ascii="Tahoma" w:hAnsi="Tahoma" w:cs="Tahoma"/>
              <w:sz w:val="18"/>
              <w:szCs w:val="18"/>
            </w:rPr>
            <w:t>01.04.2021</w:t>
          </w:r>
        </w:p>
      </w:tc>
      <w:tc>
        <w:tcPr>
          <w:tcW w:w="2693" w:type="dxa"/>
          <w:vAlign w:val="center"/>
        </w:tcPr>
        <w:p w14:paraId="769D83FC" w14:textId="77777777" w:rsidR="00797EB4" w:rsidRPr="002F235E" w:rsidRDefault="00797EB4" w:rsidP="00797EB4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                           </w:t>
          </w:r>
          <w:r w:rsidRPr="002F235E">
            <w:rPr>
              <w:rFonts w:ascii="Tahoma" w:hAnsi="Tahoma" w:cs="Tahoma"/>
              <w:sz w:val="18"/>
              <w:szCs w:val="18"/>
            </w:rPr>
            <w:t xml:space="preserve">Sayfa </w:t>
          </w:r>
          <w:r w:rsidRPr="002F235E">
            <w:rPr>
              <w:rFonts w:ascii="Tahoma" w:hAnsi="Tahoma" w:cs="Tahoma"/>
              <w:sz w:val="18"/>
              <w:szCs w:val="18"/>
            </w:rPr>
            <w:fldChar w:fldCharType="begin"/>
          </w:r>
          <w:r w:rsidRPr="002F235E">
            <w:rPr>
              <w:rFonts w:ascii="Tahoma" w:hAnsi="Tahoma" w:cs="Tahoma"/>
              <w:sz w:val="18"/>
              <w:szCs w:val="18"/>
            </w:rPr>
            <w:instrText>PAGE  \* Arabic  \* MERGEFORMAT</w:instrText>
          </w:r>
          <w:r w:rsidRPr="002F235E">
            <w:rPr>
              <w:rFonts w:ascii="Tahoma" w:hAnsi="Tahoma" w:cs="Tahoma"/>
              <w:sz w:val="18"/>
              <w:szCs w:val="18"/>
            </w:rPr>
            <w:fldChar w:fldCharType="separate"/>
          </w:r>
          <w:r w:rsidR="0092385B">
            <w:rPr>
              <w:rFonts w:ascii="Tahoma" w:hAnsi="Tahoma" w:cs="Tahoma"/>
              <w:noProof/>
              <w:sz w:val="18"/>
              <w:szCs w:val="18"/>
            </w:rPr>
            <w:t>1</w:t>
          </w:r>
          <w:r w:rsidRPr="002F235E">
            <w:rPr>
              <w:rFonts w:ascii="Tahoma" w:hAnsi="Tahoma" w:cs="Tahoma"/>
              <w:sz w:val="18"/>
              <w:szCs w:val="18"/>
            </w:rPr>
            <w:fldChar w:fldCharType="end"/>
          </w:r>
          <w:r w:rsidRPr="002F235E">
            <w:rPr>
              <w:rFonts w:ascii="Tahoma" w:hAnsi="Tahoma" w:cs="Tahoma"/>
              <w:sz w:val="18"/>
              <w:szCs w:val="18"/>
            </w:rPr>
            <w:t xml:space="preserve"> / </w:t>
          </w:r>
          <w:r w:rsidR="003B2856">
            <w:rPr>
              <w:rFonts w:ascii="Tahoma" w:hAnsi="Tahoma" w:cs="Tahoma"/>
              <w:sz w:val="18"/>
              <w:szCs w:val="18"/>
            </w:rPr>
            <w:t>1</w:t>
          </w:r>
        </w:p>
      </w:tc>
    </w:tr>
  </w:tbl>
  <w:p w14:paraId="2E1A67A2" w14:textId="77777777" w:rsidR="004C7C5B" w:rsidRDefault="004C7C5B" w:rsidP="00035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DFFC" w14:textId="77777777" w:rsidR="00B902F3" w:rsidRDefault="00B902F3">
      <w:r>
        <w:separator/>
      </w:r>
    </w:p>
  </w:footnote>
  <w:footnote w:type="continuationSeparator" w:id="0">
    <w:p w14:paraId="1FA0EEF4" w14:textId="77777777" w:rsidR="00B902F3" w:rsidRDefault="00B9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89FA" w14:textId="77777777" w:rsidR="004C7C5B" w:rsidRDefault="004C7C5B">
    <w:pPr>
      <w:pStyle w:val="Header"/>
    </w:pPr>
  </w:p>
  <w:tbl>
    <w:tblPr>
      <w:tblW w:w="110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939"/>
      <w:gridCol w:w="3137"/>
    </w:tblGrid>
    <w:tr w:rsidR="00797EB4" w:rsidRPr="00AB7535" w14:paraId="0DDEAAC8" w14:textId="77777777" w:rsidTr="00C30C26">
      <w:trPr>
        <w:trHeight w:val="653"/>
      </w:trPr>
      <w:tc>
        <w:tcPr>
          <w:tcW w:w="7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F92805" w14:textId="77777777" w:rsidR="00797EB4" w:rsidRPr="00AB7535" w:rsidRDefault="00797EB4" w:rsidP="004C7C5B">
          <w:pPr>
            <w:jc w:val="center"/>
            <w:rPr>
              <w:rFonts w:ascii="Tahoma" w:hAnsi="Tahoma" w:cs="Tahoma"/>
            </w:rPr>
          </w:pPr>
          <w:r w:rsidRPr="007959B2">
            <w:rPr>
              <w:b/>
              <w:sz w:val="24"/>
              <w:szCs w:val="24"/>
            </w:rPr>
            <w:t>PROMETEON TURKEY ENDÜSTR</w:t>
          </w:r>
          <w:r w:rsidRPr="007959B2">
            <w:rPr>
              <w:rFonts w:hint="eastAsia"/>
              <w:b/>
              <w:sz w:val="24"/>
              <w:szCs w:val="24"/>
            </w:rPr>
            <w:t>İ</w:t>
          </w:r>
          <w:r w:rsidRPr="007959B2">
            <w:rPr>
              <w:b/>
              <w:sz w:val="24"/>
              <w:szCs w:val="24"/>
            </w:rPr>
            <w:t>YEL ve T</w:t>
          </w:r>
          <w:r w:rsidRPr="007959B2">
            <w:rPr>
              <w:rFonts w:hint="eastAsia"/>
              <w:b/>
              <w:sz w:val="24"/>
              <w:szCs w:val="24"/>
            </w:rPr>
            <w:t>İ</w:t>
          </w:r>
          <w:r w:rsidRPr="007959B2">
            <w:rPr>
              <w:b/>
              <w:sz w:val="24"/>
              <w:szCs w:val="24"/>
            </w:rPr>
            <w:t>CAR</w:t>
          </w:r>
          <w:r w:rsidRPr="007959B2">
            <w:rPr>
              <w:rFonts w:hint="eastAsia"/>
              <w:b/>
              <w:sz w:val="24"/>
              <w:szCs w:val="24"/>
            </w:rPr>
            <w:t>İ</w:t>
          </w:r>
          <w:r w:rsidRPr="007959B2">
            <w:rPr>
              <w:b/>
              <w:sz w:val="24"/>
              <w:szCs w:val="24"/>
            </w:rPr>
            <w:t xml:space="preserve"> LAST</w:t>
          </w:r>
          <w:r w:rsidRPr="007959B2">
            <w:rPr>
              <w:rFonts w:hint="eastAsia"/>
              <w:b/>
              <w:sz w:val="24"/>
              <w:szCs w:val="24"/>
            </w:rPr>
            <w:t>İ</w:t>
          </w:r>
          <w:r w:rsidRPr="007959B2">
            <w:rPr>
              <w:b/>
              <w:sz w:val="24"/>
              <w:szCs w:val="24"/>
            </w:rPr>
            <w:t>KLER A.</w:t>
          </w:r>
          <w:r w:rsidRPr="007959B2">
            <w:rPr>
              <w:rFonts w:hint="eastAsia"/>
              <w:b/>
              <w:sz w:val="24"/>
              <w:szCs w:val="24"/>
            </w:rPr>
            <w:t>Ş</w:t>
          </w:r>
          <w:r w:rsidRPr="007959B2">
            <w:rPr>
              <w:b/>
              <w:sz w:val="24"/>
              <w:szCs w:val="24"/>
            </w:rPr>
            <w:t>.</w:t>
          </w:r>
        </w:p>
      </w:tc>
      <w:tc>
        <w:tcPr>
          <w:tcW w:w="31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1810662" w14:textId="359FEA5D" w:rsidR="00797EB4" w:rsidRPr="00AB7535" w:rsidRDefault="003003EE" w:rsidP="004C7C5B">
          <w:pPr>
            <w:jc w:val="center"/>
            <w:rPr>
              <w:rFonts w:ascii="Tahoma" w:hAnsi="Tahoma" w:cs="Tahoma"/>
            </w:rPr>
          </w:pPr>
          <w:r w:rsidRPr="00FA2B7A">
            <w:rPr>
              <w:noProof/>
              <w:lang w:val="en-US"/>
            </w:rPr>
            <w:drawing>
              <wp:inline distT="0" distB="0" distL="0" distR="0" wp14:anchorId="0993E464" wp14:editId="4D7FA9BF">
                <wp:extent cx="1571625" cy="3905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EB4" w:rsidRPr="00054014" w14:paraId="6B99268A" w14:textId="77777777" w:rsidTr="00C30C26">
      <w:trPr>
        <w:trHeight w:val="350"/>
      </w:trPr>
      <w:tc>
        <w:tcPr>
          <w:tcW w:w="7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4A7194" w14:textId="77777777" w:rsidR="00797EB4" w:rsidRPr="00AB7535" w:rsidRDefault="00797EB4" w:rsidP="004C7C5B">
          <w:pPr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MÜŞTERİ ŞİKAYET İTİRAZ ve ÖNERİ  FORMU</w:t>
          </w:r>
        </w:p>
      </w:tc>
      <w:tc>
        <w:tcPr>
          <w:tcW w:w="31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F41A12" w14:textId="77777777" w:rsidR="00797EB4" w:rsidRPr="00054014" w:rsidRDefault="00797EB4" w:rsidP="004C7C5B">
          <w:pPr>
            <w:jc w:val="center"/>
            <w:rPr>
              <w:rFonts w:ascii="Tahoma" w:hAnsi="Tahoma" w:cs="Tahoma"/>
              <w:b/>
              <w:bCs/>
            </w:rPr>
          </w:pPr>
        </w:p>
      </w:tc>
    </w:tr>
  </w:tbl>
  <w:p w14:paraId="6D685BAA" w14:textId="77777777" w:rsidR="00BA4F96" w:rsidRPr="00C11679" w:rsidRDefault="00BA4F96" w:rsidP="00BA4F96">
    <w:pPr>
      <w:pStyle w:val="Header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B78"/>
    <w:multiLevelType w:val="singleLevel"/>
    <w:tmpl w:val="C5E6A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DC5BB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A0DEF"/>
    <w:multiLevelType w:val="hybridMultilevel"/>
    <w:tmpl w:val="05DAE71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C7DD8"/>
    <w:multiLevelType w:val="hybridMultilevel"/>
    <w:tmpl w:val="168EB996"/>
    <w:lvl w:ilvl="0" w:tplc="041F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C910B2"/>
    <w:multiLevelType w:val="hybridMultilevel"/>
    <w:tmpl w:val="4FA252DE"/>
    <w:lvl w:ilvl="0" w:tplc="041F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853BE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BB7BAD"/>
    <w:multiLevelType w:val="multilevel"/>
    <w:tmpl w:val="D3BEA244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0A8A0BAE"/>
    <w:multiLevelType w:val="multilevel"/>
    <w:tmpl w:val="D9B6DEBE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E964B2A"/>
    <w:multiLevelType w:val="hybridMultilevel"/>
    <w:tmpl w:val="B2224368"/>
    <w:lvl w:ilvl="0" w:tplc="041F000B">
      <w:start w:val="1"/>
      <w:numFmt w:val="bullet"/>
      <w:lvlText w:val="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9471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43F5DBC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1D31A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B813B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9B1498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13B0ED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602420"/>
    <w:multiLevelType w:val="singleLevel"/>
    <w:tmpl w:val="2CA075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29277AD7"/>
    <w:multiLevelType w:val="hybridMultilevel"/>
    <w:tmpl w:val="8F820432"/>
    <w:lvl w:ilvl="0" w:tplc="BC98B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A1337"/>
    <w:multiLevelType w:val="multilevel"/>
    <w:tmpl w:val="C73CBD66"/>
    <w:lvl w:ilvl="0">
      <w:start w:val="3"/>
      <w:numFmt w:val="decimal"/>
      <w:lvlText w:val="%1.0"/>
      <w:lvlJc w:val="left"/>
      <w:pPr>
        <w:ind w:left="15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2" w:hanging="2520"/>
      </w:pPr>
      <w:rPr>
        <w:rFonts w:hint="default"/>
      </w:rPr>
    </w:lvl>
  </w:abstractNum>
  <w:abstractNum w:abstractNumId="18" w15:restartNumberingAfterBreak="0">
    <w:nsid w:val="2CEB6CE2"/>
    <w:multiLevelType w:val="multilevel"/>
    <w:tmpl w:val="E91C8F98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  <w:b/>
      </w:rPr>
    </w:lvl>
  </w:abstractNum>
  <w:abstractNum w:abstractNumId="19" w15:restartNumberingAfterBreak="0">
    <w:nsid w:val="33410F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E43B4B"/>
    <w:multiLevelType w:val="hybridMultilevel"/>
    <w:tmpl w:val="E0DAC7BA"/>
    <w:lvl w:ilvl="0" w:tplc="041F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0EB36D2"/>
    <w:multiLevelType w:val="singleLevel"/>
    <w:tmpl w:val="8EDC0A92"/>
    <w:lvl w:ilvl="0">
      <w:start w:val="1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422D0222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630AE0"/>
    <w:multiLevelType w:val="hybridMultilevel"/>
    <w:tmpl w:val="F5DCB846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DF348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89359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5651EA"/>
    <w:multiLevelType w:val="hybridMultilevel"/>
    <w:tmpl w:val="A15E2276"/>
    <w:lvl w:ilvl="0" w:tplc="041F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62C24C2"/>
    <w:multiLevelType w:val="hybridMultilevel"/>
    <w:tmpl w:val="B6542868"/>
    <w:lvl w:ilvl="0" w:tplc="041F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97385A"/>
    <w:multiLevelType w:val="singleLevel"/>
    <w:tmpl w:val="0694995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9" w15:restartNumberingAfterBreak="0">
    <w:nsid w:val="596A790C"/>
    <w:multiLevelType w:val="multilevel"/>
    <w:tmpl w:val="2910CC2A"/>
    <w:lvl w:ilvl="0">
      <w:start w:val="3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 w15:restartNumberingAfterBreak="0">
    <w:nsid w:val="5D0E387B"/>
    <w:multiLevelType w:val="hybridMultilevel"/>
    <w:tmpl w:val="3D6480C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6A288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A5A4BDD"/>
    <w:multiLevelType w:val="hybridMultilevel"/>
    <w:tmpl w:val="32A8DC3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9A628B"/>
    <w:multiLevelType w:val="multilevel"/>
    <w:tmpl w:val="8BA23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4" w15:restartNumberingAfterBreak="0">
    <w:nsid w:val="6EE638AF"/>
    <w:multiLevelType w:val="multilevel"/>
    <w:tmpl w:val="7F80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25038C9"/>
    <w:multiLevelType w:val="multilevel"/>
    <w:tmpl w:val="698239F6"/>
    <w:lvl w:ilvl="0">
      <w:start w:val="1"/>
      <w:numFmt w:val="decimal"/>
      <w:lvlText w:val="%1.0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52" w:hanging="2520"/>
      </w:pPr>
      <w:rPr>
        <w:rFonts w:hint="default"/>
      </w:rPr>
    </w:lvl>
  </w:abstractNum>
  <w:abstractNum w:abstractNumId="36" w15:restartNumberingAfterBreak="0">
    <w:nsid w:val="738204C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C90394"/>
    <w:multiLevelType w:val="hybridMultilevel"/>
    <w:tmpl w:val="93DCCE0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707FB"/>
    <w:multiLevelType w:val="hybridMultilevel"/>
    <w:tmpl w:val="9C1C592A"/>
    <w:lvl w:ilvl="0" w:tplc="16B6B0F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89076C6">
      <w:numFmt w:val="none"/>
      <w:lvlText w:val=""/>
      <w:lvlJc w:val="left"/>
      <w:pPr>
        <w:tabs>
          <w:tab w:val="num" w:pos="360"/>
        </w:tabs>
      </w:pPr>
    </w:lvl>
    <w:lvl w:ilvl="2" w:tplc="0DE4207A">
      <w:numFmt w:val="none"/>
      <w:lvlText w:val=""/>
      <w:lvlJc w:val="left"/>
      <w:pPr>
        <w:tabs>
          <w:tab w:val="num" w:pos="360"/>
        </w:tabs>
      </w:pPr>
    </w:lvl>
    <w:lvl w:ilvl="3" w:tplc="2D7AFEEE">
      <w:numFmt w:val="none"/>
      <w:lvlText w:val=""/>
      <w:lvlJc w:val="left"/>
      <w:pPr>
        <w:tabs>
          <w:tab w:val="num" w:pos="360"/>
        </w:tabs>
      </w:pPr>
    </w:lvl>
    <w:lvl w:ilvl="4" w:tplc="982EA52C">
      <w:numFmt w:val="none"/>
      <w:lvlText w:val=""/>
      <w:lvlJc w:val="left"/>
      <w:pPr>
        <w:tabs>
          <w:tab w:val="num" w:pos="360"/>
        </w:tabs>
      </w:pPr>
    </w:lvl>
    <w:lvl w:ilvl="5" w:tplc="144857B8">
      <w:numFmt w:val="none"/>
      <w:lvlText w:val=""/>
      <w:lvlJc w:val="left"/>
      <w:pPr>
        <w:tabs>
          <w:tab w:val="num" w:pos="360"/>
        </w:tabs>
      </w:pPr>
    </w:lvl>
    <w:lvl w:ilvl="6" w:tplc="A2EE2CFE">
      <w:numFmt w:val="none"/>
      <w:lvlText w:val=""/>
      <w:lvlJc w:val="left"/>
      <w:pPr>
        <w:tabs>
          <w:tab w:val="num" w:pos="360"/>
        </w:tabs>
      </w:pPr>
    </w:lvl>
    <w:lvl w:ilvl="7" w:tplc="64160BE0">
      <w:numFmt w:val="none"/>
      <w:lvlText w:val=""/>
      <w:lvlJc w:val="left"/>
      <w:pPr>
        <w:tabs>
          <w:tab w:val="num" w:pos="360"/>
        </w:tabs>
      </w:pPr>
    </w:lvl>
    <w:lvl w:ilvl="8" w:tplc="08504B80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B1367ED"/>
    <w:multiLevelType w:val="singleLevel"/>
    <w:tmpl w:val="6DF838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B6D45BF"/>
    <w:multiLevelType w:val="hybridMultilevel"/>
    <w:tmpl w:val="A9ACC810"/>
    <w:lvl w:ilvl="0" w:tplc="65920D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B23E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F7C0CAC"/>
    <w:multiLevelType w:val="hybridMultilevel"/>
    <w:tmpl w:val="B7745AFA"/>
    <w:lvl w:ilvl="0" w:tplc="041F000B">
      <w:start w:val="1"/>
      <w:numFmt w:val="bullet"/>
      <w:lvlText w:val="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586809">
    <w:abstractNumId w:val="7"/>
  </w:num>
  <w:num w:numId="2" w16cid:durableId="328335544">
    <w:abstractNumId w:val="18"/>
  </w:num>
  <w:num w:numId="3" w16cid:durableId="803885358">
    <w:abstractNumId w:val="21"/>
  </w:num>
  <w:num w:numId="4" w16cid:durableId="454568774">
    <w:abstractNumId w:val="28"/>
  </w:num>
  <w:num w:numId="5" w16cid:durableId="1299341138">
    <w:abstractNumId w:val="39"/>
  </w:num>
  <w:num w:numId="6" w16cid:durableId="668140502">
    <w:abstractNumId w:val="6"/>
  </w:num>
  <w:num w:numId="7" w16cid:durableId="1722242449">
    <w:abstractNumId w:val="15"/>
  </w:num>
  <w:num w:numId="8" w16cid:durableId="1804805521">
    <w:abstractNumId w:val="15"/>
    <w:lvlOverride w:ilvl="0">
      <w:startOverride w:val="7"/>
    </w:lvlOverride>
  </w:num>
  <w:num w:numId="9" w16cid:durableId="1828402453">
    <w:abstractNumId w:val="34"/>
  </w:num>
  <w:num w:numId="10" w16cid:durableId="364868087">
    <w:abstractNumId w:val="11"/>
  </w:num>
  <w:num w:numId="11" w16cid:durableId="1481849247">
    <w:abstractNumId w:val="12"/>
  </w:num>
  <w:num w:numId="12" w16cid:durableId="1495418537">
    <w:abstractNumId w:val="31"/>
  </w:num>
  <w:num w:numId="13" w16cid:durableId="2098400304">
    <w:abstractNumId w:val="5"/>
  </w:num>
  <w:num w:numId="14" w16cid:durableId="1241599582">
    <w:abstractNumId w:val="13"/>
  </w:num>
  <w:num w:numId="15" w16cid:durableId="693847522">
    <w:abstractNumId w:val="41"/>
  </w:num>
  <w:num w:numId="16" w16cid:durableId="778644412">
    <w:abstractNumId w:val="1"/>
  </w:num>
  <w:num w:numId="17" w16cid:durableId="406388931">
    <w:abstractNumId w:val="14"/>
  </w:num>
  <w:num w:numId="18" w16cid:durableId="1426609905">
    <w:abstractNumId w:val="10"/>
  </w:num>
  <w:num w:numId="19" w16cid:durableId="533033642">
    <w:abstractNumId w:val="25"/>
  </w:num>
  <w:num w:numId="20" w16cid:durableId="974994354">
    <w:abstractNumId w:val="24"/>
  </w:num>
  <w:num w:numId="21" w16cid:durableId="1396126608">
    <w:abstractNumId w:val="19"/>
  </w:num>
  <w:num w:numId="22" w16cid:durableId="1270822318">
    <w:abstractNumId w:val="22"/>
  </w:num>
  <w:num w:numId="23" w16cid:durableId="156263045">
    <w:abstractNumId w:val="36"/>
  </w:num>
  <w:num w:numId="24" w16cid:durableId="1450395186">
    <w:abstractNumId w:val="9"/>
  </w:num>
  <w:num w:numId="25" w16cid:durableId="716970023">
    <w:abstractNumId w:val="0"/>
  </w:num>
  <w:num w:numId="26" w16cid:durableId="1108818359">
    <w:abstractNumId w:val="37"/>
  </w:num>
  <w:num w:numId="27" w16cid:durableId="1351302563">
    <w:abstractNumId w:val="23"/>
  </w:num>
  <w:num w:numId="28" w16cid:durableId="1579636844">
    <w:abstractNumId w:val="32"/>
  </w:num>
  <w:num w:numId="29" w16cid:durableId="1583177882">
    <w:abstractNumId w:val="2"/>
  </w:num>
  <w:num w:numId="30" w16cid:durableId="981622604">
    <w:abstractNumId w:val="29"/>
  </w:num>
  <w:num w:numId="31" w16cid:durableId="768279939">
    <w:abstractNumId w:val="16"/>
  </w:num>
  <w:num w:numId="32" w16cid:durableId="387145818">
    <w:abstractNumId w:val="35"/>
  </w:num>
  <w:num w:numId="33" w16cid:durableId="457650575">
    <w:abstractNumId w:val="17"/>
  </w:num>
  <w:num w:numId="34" w16cid:durableId="1750152945">
    <w:abstractNumId w:val="30"/>
  </w:num>
  <w:num w:numId="35" w16cid:durableId="23212489">
    <w:abstractNumId w:val="8"/>
  </w:num>
  <w:num w:numId="36" w16cid:durableId="557015353">
    <w:abstractNumId w:val="42"/>
  </w:num>
  <w:num w:numId="37" w16cid:durableId="282542453">
    <w:abstractNumId w:val="40"/>
  </w:num>
  <w:num w:numId="38" w16cid:durableId="1642999854">
    <w:abstractNumId w:val="33"/>
  </w:num>
  <w:num w:numId="39" w16cid:durableId="2135099597">
    <w:abstractNumId w:val="38"/>
  </w:num>
  <w:num w:numId="40" w16cid:durableId="1298219924">
    <w:abstractNumId w:val="4"/>
  </w:num>
  <w:num w:numId="41" w16cid:durableId="1412577052">
    <w:abstractNumId w:val="26"/>
  </w:num>
  <w:num w:numId="42" w16cid:durableId="2065399581">
    <w:abstractNumId w:val="27"/>
  </w:num>
  <w:num w:numId="43" w16cid:durableId="1306738535">
    <w:abstractNumId w:val="20"/>
  </w:num>
  <w:num w:numId="44" w16cid:durableId="299111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E4"/>
    <w:rsid w:val="000000D7"/>
    <w:rsid w:val="00000AA5"/>
    <w:rsid w:val="00003CE9"/>
    <w:rsid w:val="00014BF6"/>
    <w:rsid w:val="0002785D"/>
    <w:rsid w:val="00027971"/>
    <w:rsid w:val="0003594D"/>
    <w:rsid w:val="00035C46"/>
    <w:rsid w:val="000468D2"/>
    <w:rsid w:val="000509FC"/>
    <w:rsid w:val="000531EB"/>
    <w:rsid w:val="00054014"/>
    <w:rsid w:val="00075A8C"/>
    <w:rsid w:val="000A12B0"/>
    <w:rsid w:val="000A1FA6"/>
    <w:rsid w:val="000A5FF5"/>
    <w:rsid w:val="000B16CF"/>
    <w:rsid w:val="000D1BB9"/>
    <w:rsid w:val="000D2578"/>
    <w:rsid w:val="000E16BF"/>
    <w:rsid w:val="000F45C8"/>
    <w:rsid w:val="000F688C"/>
    <w:rsid w:val="00100057"/>
    <w:rsid w:val="00104C11"/>
    <w:rsid w:val="0010667C"/>
    <w:rsid w:val="0011209C"/>
    <w:rsid w:val="00114248"/>
    <w:rsid w:val="001149F7"/>
    <w:rsid w:val="00121076"/>
    <w:rsid w:val="001361A1"/>
    <w:rsid w:val="001429D0"/>
    <w:rsid w:val="00144485"/>
    <w:rsid w:val="001470A0"/>
    <w:rsid w:val="00154ECE"/>
    <w:rsid w:val="00155889"/>
    <w:rsid w:val="00173EF8"/>
    <w:rsid w:val="001830D9"/>
    <w:rsid w:val="00192460"/>
    <w:rsid w:val="00196FC7"/>
    <w:rsid w:val="001A4C0E"/>
    <w:rsid w:val="001B400F"/>
    <w:rsid w:val="001B73ED"/>
    <w:rsid w:val="001C3604"/>
    <w:rsid w:val="001D1EEC"/>
    <w:rsid w:val="001D4017"/>
    <w:rsid w:val="001D44B2"/>
    <w:rsid w:val="001D5A9F"/>
    <w:rsid w:val="001D6877"/>
    <w:rsid w:val="001D691E"/>
    <w:rsid w:val="001D6E2D"/>
    <w:rsid w:val="001E50E5"/>
    <w:rsid w:val="00200983"/>
    <w:rsid w:val="00201519"/>
    <w:rsid w:val="00204C27"/>
    <w:rsid w:val="0022643C"/>
    <w:rsid w:val="00231C76"/>
    <w:rsid w:val="002336ED"/>
    <w:rsid w:val="002410F9"/>
    <w:rsid w:val="00253327"/>
    <w:rsid w:val="00255D18"/>
    <w:rsid w:val="002750EC"/>
    <w:rsid w:val="002855F4"/>
    <w:rsid w:val="002C6115"/>
    <w:rsid w:val="002D1EBB"/>
    <w:rsid w:val="002D1EC9"/>
    <w:rsid w:val="002D400E"/>
    <w:rsid w:val="002E1593"/>
    <w:rsid w:val="002E594F"/>
    <w:rsid w:val="002F13A0"/>
    <w:rsid w:val="002F147E"/>
    <w:rsid w:val="003003EE"/>
    <w:rsid w:val="003109CE"/>
    <w:rsid w:val="003174F0"/>
    <w:rsid w:val="003248A7"/>
    <w:rsid w:val="0032558B"/>
    <w:rsid w:val="0033725B"/>
    <w:rsid w:val="003511E4"/>
    <w:rsid w:val="00352A61"/>
    <w:rsid w:val="00356032"/>
    <w:rsid w:val="00386123"/>
    <w:rsid w:val="00387FE4"/>
    <w:rsid w:val="00394274"/>
    <w:rsid w:val="003B2856"/>
    <w:rsid w:val="003C58A8"/>
    <w:rsid w:val="003D6A54"/>
    <w:rsid w:val="003E26BA"/>
    <w:rsid w:val="003E43F0"/>
    <w:rsid w:val="003E71AE"/>
    <w:rsid w:val="003F7991"/>
    <w:rsid w:val="00400EB1"/>
    <w:rsid w:val="00403893"/>
    <w:rsid w:val="00411065"/>
    <w:rsid w:val="00415217"/>
    <w:rsid w:val="00421C1F"/>
    <w:rsid w:val="0043496F"/>
    <w:rsid w:val="00435056"/>
    <w:rsid w:val="004525B9"/>
    <w:rsid w:val="004551E3"/>
    <w:rsid w:val="0046168C"/>
    <w:rsid w:val="0047077E"/>
    <w:rsid w:val="00481ADE"/>
    <w:rsid w:val="00494F30"/>
    <w:rsid w:val="004A4D70"/>
    <w:rsid w:val="004A7115"/>
    <w:rsid w:val="004A7942"/>
    <w:rsid w:val="004B0F9D"/>
    <w:rsid w:val="004C7C5B"/>
    <w:rsid w:val="004F46BA"/>
    <w:rsid w:val="005073DB"/>
    <w:rsid w:val="005075AB"/>
    <w:rsid w:val="0052057E"/>
    <w:rsid w:val="00543C62"/>
    <w:rsid w:val="00563403"/>
    <w:rsid w:val="00575898"/>
    <w:rsid w:val="00575948"/>
    <w:rsid w:val="00594C68"/>
    <w:rsid w:val="005A55C9"/>
    <w:rsid w:val="005A6D3E"/>
    <w:rsid w:val="005E7FB6"/>
    <w:rsid w:val="005F03F0"/>
    <w:rsid w:val="005F0F98"/>
    <w:rsid w:val="005F3F0B"/>
    <w:rsid w:val="00607202"/>
    <w:rsid w:val="00613458"/>
    <w:rsid w:val="00623B19"/>
    <w:rsid w:val="006254EC"/>
    <w:rsid w:val="00630A0C"/>
    <w:rsid w:val="00631B77"/>
    <w:rsid w:val="00645C04"/>
    <w:rsid w:val="00660CB1"/>
    <w:rsid w:val="00680501"/>
    <w:rsid w:val="006A1426"/>
    <w:rsid w:val="006B26AD"/>
    <w:rsid w:val="006D7E5A"/>
    <w:rsid w:val="006F1627"/>
    <w:rsid w:val="006F3446"/>
    <w:rsid w:val="006F42CB"/>
    <w:rsid w:val="006F5988"/>
    <w:rsid w:val="006F637F"/>
    <w:rsid w:val="006F673C"/>
    <w:rsid w:val="00710694"/>
    <w:rsid w:val="00714CAF"/>
    <w:rsid w:val="00735088"/>
    <w:rsid w:val="00737CF1"/>
    <w:rsid w:val="00740811"/>
    <w:rsid w:val="007527D2"/>
    <w:rsid w:val="00752CAC"/>
    <w:rsid w:val="00761775"/>
    <w:rsid w:val="00767825"/>
    <w:rsid w:val="0077155E"/>
    <w:rsid w:val="00780A07"/>
    <w:rsid w:val="00782199"/>
    <w:rsid w:val="00797EB4"/>
    <w:rsid w:val="007B0C70"/>
    <w:rsid w:val="007D1231"/>
    <w:rsid w:val="007D4352"/>
    <w:rsid w:val="007E0F2D"/>
    <w:rsid w:val="007E314B"/>
    <w:rsid w:val="007E495C"/>
    <w:rsid w:val="007E4FAB"/>
    <w:rsid w:val="007E6F6B"/>
    <w:rsid w:val="00801085"/>
    <w:rsid w:val="008026C5"/>
    <w:rsid w:val="0081152E"/>
    <w:rsid w:val="00812AF5"/>
    <w:rsid w:val="00832F50"/>
    <w:rsid w:val="0083464E"/>
    <w:rsid w:val="00836BBD"/>
    <w:rsid w:val="00840BFD"/>
    <w:rsid w:val="00845B92"/>
    <w:rsid w:val="008525E3"/>
    <w:rsid w:val="008541CF"/>
    <w:rsid w:val="00860760"/>
    <w:rsid w:val="00866472"/>
    <w:rsid w:val="00866E74"/>
    <w:rsid w:val="008744C7"/>
    <w:rsid w:val="008765E9"/>
    <w:rsid w:val="008777EC"/>
    <w:rsid w:val="0089686C"/>
    <w:rsid w:val="008979DB"/>
    <w:rsid w:val="008B2FD7"/>
    <w:rsid w:val="008B7BD8"/>
    <w:rsid w:val="008C4386"/>
    <w:rsid w:val="008C58BB"/>
    <w:rsid w:val="008D0642"/>
    <w:rsid w:val="008D270B"/>
    <w:rsid w:val="008E6C45"/>
    <w:rsid w:val="008F32ED"/>
    <w:rsid w:val="008F7F22"/>
    <w:rsid w:val="00903264"/>
    <w:rsid w:val="00904541"/>
    <w:rsid w:val="009079B4"/>
    <w:rsid w:val="00915D94"/>
    <w:rsid w:val="00917A9E"/>
    <w:rsid w:val="0092059E"/>
    <w:rsid w:val="0092385B"/>
    <w:rsid w:val="0094378F"/>
    <w:rsid w:val="009473E3"/>
    <w:rsid w:val="0095514D"/>
    <w:rsid w:val="009609E9"/>
    <w:rsid w:val="00960CF6"/>
    <w:rsid w:val="00967EF1"/>
    <w:rsid w:val="00971324"/>
    <w:rsid w:val="009730AA"/>
    <w:rsid w:val="00974CCF"/>
    <w:rsid w:val="0098044E"/>
    <w:rsid w:val="00981310"/>
    <w:rsid w:val="009867BE"/>
    <w:rsid w:val="0099446A"/>
    <w:rsid w:val="009950C8"/>
    <w:rsid w:val="009B473D"/>
    <w:rsid w:val="009B52A0"/>
    <w:rsid w:val="009C5411"/>
    <w:rsid w:val="009C5495"/>
    <w:rsid w:val="009D2435"/>
    <w:rsid w:val="009D63BC"/>
    <w:rsid w:val="009E2078"/>
    <w:rsid w:val="00A12B5F"/>
    <w:rsid w:val="00A2218A"/>
    <w:rsid w:val="00A27644"/>
    <w:rsid w:val="00A32247"/>
    <w:rsid w:val="00A41CF4"/>
    <w:rsid w:val="00A533A9"/>
    <w:rsid w:val="00A55071"/>
    <w:rsid w:val="00A7034D"/>
    <w:rsid w:val="00A8715F"/>
    <w:rsid w:val="00A90B05"/>
    <w:rsid w:val="00A91AF2"/>
    <w:rsid w:val="00AC0FCF"/>
    <w:rsid w:val="00AE477B"/>
    <w:rsid w:val="00AF34A0"/>
    <w:rsid w:val="00B00D1F"/>
    <w:rsid w:val="00B130A4"/>
    <w:rsid w:val="00B210AE"/>
    <w:rsid w:val="00B451F8"/>
    <w:rsid w:val="00B478DB"/>
    <w:rsid w:val="00B51AED"/>
    <w:rsid w:val="00B54DAD"/>
    <w:rsid w:val="00B71D98"/>
    <w:rsid w:val="00B902F3"/>
    <w:rsid w:val="00B96B37"/>
    <w:rsid w:val="00BA4F96"/>
    <w:rsid w:val="00BB5034"/>
    <w:rsid w:val="00BB7466"/>
    <w:rsid w:val="00BC4329"/>
    <w:rsid w:val="00BD2AB5"/>
    <w:rsid w:val="00BE52D7"/>
    <w:rsid w:val="00BE52E0"/>
    <w:rsid w:val="00BE78DA"/>
    <w:rsid w:val="00C045FA"/>
    <w:rsid w:val="00C0592E"/>
    <w:rsid w:val="00C11679"/>
    <w:rsid w:val="00C13E6A"/>
    <w:rsid w:val="00C16CC4"/>
    <w:rsid w:val="00C23335"/>
    <w:rsid w:val="00C25B23"/>
    <w:rsid w:val="00C27CCD"/>
    <w:rsid w:val="00C30C26"/>
    <w:rsid w:val="00C507A3"/>
    <w:rsid w:val="00C55FAD"/>
    <w:rsid w:val="00C56AAD"/>
    <w:rsid w:val="00C76B4B"/>
    <w:rsid w:val="00C833EF"/>
    <w:rsid w:val="00C874AD"/>
    <w:rsid w:val="00C900FC"/>
    <w:rsid w:val="00C936EF"/>
    <w:rsid w:val="00CC45FD"/>
    <w:rsid w:val="00CE6556"/>
    <w:rsid w:val="00CF26F2"/>
    <w:rsid w:val="00CF414B"/>
    <w:rsid w:val="00CF44F9"/>
    <w:rsid w:val="00D02656"/>
    <w:rsid w:val="00D34E90"/>
    <w:rsid w:val="00D500F3"/>
    <w:rsid w:val="00D505B4"/>
    <w:rsid w:val="00D544F2"/>
    <w:rsid w:val="00D56E3B"/>
    <w:rsid w:val="00D57ED7"/>
    <w:rsid w:val="00D62B74"/>
    <w:rsid w:val="00D6520F"/>
    <w:rsid w:val="00D80683"/>
    <w:rsid w:val="00D806D9"/>
    <w:rsid w:val="00DC31CA"/>
    <w:rsid w:val="00DC5DFE"/>
    <w:rsid w:val="00DE04E8"/>
    <w:rsid w:val="00DE42C4"/>
    <w:rsid w:val="00DE58B6"/>
    <w:rsid w:val="00DF3CFE"/>
    <w:rsid w:val="00DF60C9"/>
    <w:rsid w:val="00E02B08"/>
    <w:rsid w:val="00E05C98"/>
    <w:rsid w:val="00E066DC"/>
    <w:rsid w:val="00E21188"/>
    <w:rsid w:val="00E24F6C"/>
    <w:rsid w:val="00E3045D"/>
    <w:rsid w:val="00E46B9C"/>
    <w:rsid w:val="00E50774"/>
    <w:rsid w:val="00E54711"/>
    <w:rsid w:val="00E5555A"/>
    <w:rsid w:val="00E70E63"/>
    <w:rsid w:val="00E71DD7"/>
    <w:rsid w:val="00E7383D"/>
    <w:rsid w:val="00E97DCC"/>
    <w:rsid w:val="00EA45F1"/>
    <w:rsid w:val="00EB287C"/>
    <w:rsid w:val="00EC3D49"/>
    <w:rsid w:val="00ED5B15"/>
    <w:rsid w:val="00ED7A4B"/>
    <w:rsid w:val="00ED7F1D"/>
    <w:rsid w:val="00EE37CC"/>
    <w:rsid w:val="00EE7CD7"/>
    <w:rsid w:val="00EF0DBC"/>
    <w:rsid w:val="00EF373A"/>
    <w:rsid w:val="00F668CD"/>
    <w:rsid w:val="00F849A1"/>
    <w:rsid w:val="00F872F5"/>
    <w:rsid w:val="00F9097A"/>
    <w:rsid w:val="00F92443"/>
    <w:rsid w:val="00F94652"/>
    <w:rsid w:val="00F967AD"/>
    <w:rsid w:val="00FA7929"/>
    <w:rsid w:val="00FC4AEB"/>
    <w:rsid w:val="00FC57E0"/>
    <w:rsid w:val="00FF0868"/>
    <w:rsid w:val="00FF66C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F0C41E"/>
  <w15:chartTrackingRefBased/>
  <w15:docId w15:val="{E357D1C1-6971-4A78-805B-B337F917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tr-T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ind w:left="-207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snapToGrid w:val="0"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color w:val="0000FF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  <w:jc w:val="both"/>
    </w:pPr>
    <w:rPr>
      <w:rFonts w:ascii="Tahoma" w:hAnsi="Tahoma"/>
      <w:sz w:val="24"/>
    </w:rPr>
  </w:style>
  <w:style w:type="paragraph" w:styleId="BodyTextIndent">
    <w:name w:val="Body Text Indent"/>
    <w:basedOn w:val="Normal"/>
    <w:pPr>
      <w:spacing w:line="360" w:lineRule="auto"/>
      <w:ind w:left="2835" w:hanging="2835"/>
    </w:pPr>
    <w:rPr>
      <w:rFonts w:ascii="Tahoma" w:hAnsi="Tahoma"/>
      <w:sz w:val="22"/>
    </w:rPr>
  </w:style>
  <w:style w:type="paragraph" w:styleId="BodyTextIndent2">
    <w:name w:val="Body Text Indent 2"/>
    <w:basedOn w:val="Normal"/>
    <w:pPr>
      <w:ind w:firstLine="360"/>
      <w:jc w:val="both"/>
    </w:pPr>
    <w:rPr>
      <w:rFonts w:ascii="Tahoma" w:hAnsi="Tahoma" w:cs="Tahoma"/>
      <w:sz w:val="22"/>
    </w:rPr>
  </w:style>
  <w:style w:type="paragraph" w:styleId="BodyText2">
    <w:name w:val="Body Text 2"/>
    <w:basedOn w:val="Normal"/>
    <w:pPr>
      <w:spacing w:after="120" w:line="360" w:lineRule="auto"/>
      <w:jc w:val="both"/>
    </w:pPr>
    <w:rPr>
      <w:rFonts w:ascii="Tahoma" w:hAnsi="Tahoma" w:cs="Tahoma"/>
      <w:color w:val="0000FF"/>
      <w:sz w:val="22"/>
    </w:rPr>
  </w:style>
  <w:style w:type="paragraph" w:styleId="ListParagraph">
    <w:name w:val="List Paragraph"/>
    <w:basedOn w:val="Normal"/>
    <w:uiPriority w:val="34"/>
    <w:qFormat/>
    <w:rsid w:val="00FA7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HeaderChar">
    <w:name w:val="Header Char"/>
    <w:link w:val="Header"/>
    <w:uiPriority w:val="99"/>
    <w:rsid w:val="0033725B"/>
    <w:rPr>
      <w:sz w:val="24"/>
    </w:rPr>
  </w:style>
  <w:style w:type="paragraph" w:styleId="BodyTextIndent3">
    <w:name w:val="Body Text Indent 3"/>
    <w:basedOn w:val="Normal"/>
    <w:link w:val="BodyTextIndent3Char"/>
    <w:rsid w:val="00FF66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F66C8"/>
    <w:rPr>
      <w:sz w:val="16"/>
      <w:szCs w:val="16"/>
    </w:rPr>
  </w:style>
  <w:style w:type="character" w:styleId="CommentReference">
    <w:name w:val="annotation reference"/>
    <w:rsid w:val="002015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1519"/>
    <w:rPr>
      <w:lang w:eastAsia="en-US"/>
    </w:rPr>
  </w:style>
  <w:style w:type="character" w:customStyle="1" w:styleId="CommentTextChar">
    <w:name w:val="Comment Text Char"/>
    <w:link w:val="CommentText"/>
    <w:rsid w:val="00201519"/>
    <w:rPr>
      <w:lang w:eastAsia="en-US"/>
    </w:rPr>
  </w:style>
  <w:style w:type="paragraph" w:styleId="BalloonText">
    <w:name w:val="Balloon Text"/>
    <w:basedOn w:val="Normal"/>
    <w:link w:val="BalloonTextChar"/>
    <w:rsid w:val="00201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1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">
    <w:name w:val="Stil"/>
    <w:rsid w:val="004A79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tr-TR"/>
    </w:rPr>
  </w:style>
  <w:style w:type="character" w:customStyle="1" w:styleId="stbilgiChar">
    <w:name w:val="Üstbilgi Char"/>
    <w:uiPriority w:val="99"/>
    <w:rsid w:val="004C7C5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C7C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0C46B51139542BB6AA2B9E95267DD" ma:contentTypeVersion="7" ma:contentTypeDescription="Create a new document." ma:contentTypeScope="" ma:versionID="55a986c0d0d640bca3a1f73cb188ba17">
  <xsd:schema xmlns:xsd="http://www.w3.org/2001/XMLSchema" xmlns:xs="http://www.w3.org/2001/XMLSchema" xmlns:p="http://schemas.microsoft.com/office/2006/metadata/properties" xmlns:ns2="d0e9894f-f828-4537-aab4-83a05d7e3c96" targetNamespace="http://schemas.microsoft.com/office/2006/metadata/properties" ma:root="true" ma:fieldsID="1950ad3902ed9036ff1fb32775849f51" ns2:_="">
    <xsd:import namespace="d0e9894f-f828-4537-aab4-83a05d7e3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894f-f828-4537-aab4-83a05d7e3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208EC-F66A-4A89-91C7-0D95EA604C3D}"/>
</file>

<file path=customXml/itemProps2.xml><?xml version="1.0" encoding="utf-8"?>
<ds:datastoreItem xmlns:ds="http://schemas.openxmlformats.org/officeDocument/2006/customXml" ds:itemID="{6DA5D616-E391-40D4-9FC0-4FD5E1BD7E80}"/>
</file>

<file path=customXml/itemProps3.xml><?xml version="1.0" encoding="utf-8"?>
<ds:datastoreItem xmlns:ds="http://schemas.openxmlformats.org/officeDocument/2006/customXml" ds:itemID="{1E0F5323-8C68-48AB-8327-EB8F2482A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624</Characters>
  <Application>Microsoft Office Word</Application>
  <DocSecurity>0</DocSecurity>
  <Lines>104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REFERANS NO: (TS EN ISO 9001 Md</vt:lpstr>
      <vt:lpstr>REFERANS NO: (TS EN ISO 9001 Md</vt:lpstr>
    </vt:vector>
  </TitlesOfParts>
  <Company>DATATEKNIK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REFERANS NO: (TS EN ISO 9001 Md</dc:title>
  <dc:subject/>
  <dc:creator>EXPER</dc:creator>
  <cp:keywords/>
  <cp:lastModifiedBy>Demirkiran Fatih, TR</cp:lastModifiedBy>
  <cp:revision>2</cp:revision>
  <cp:lastPrinted>2008-12-24T12:55:00Z</cp:lastPrinted>
  <dcterms:created xsi:type="dcterms:W3CDTF">2024-03-15T08:31:00Z</dcterms:created>
  <dcterms:modified xsi:type="dcterms:W3CDTF">2024-03-15T08:31:00Z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b6d048-a8ce-4d91-af86-a08c8a76b382_Enabled">
    <vt:lpwstr>true</vt:lpwstr>
  </property>
  <property fmtid="{D5CDD505-2E9C-101B-9397-08002B2CF9AE}" pid="3" name="MSIP_Label_8eb6d048-a8ce-4d91-af86-a08c8a76b382_SetDate">
    <vt:lpwstr>2024-07-23T09:49:34Z</vt:lpwstr>
  </property>
  <property fmtid="{D5CDD505-2E9C-101B-9397-08002B2CF9AE}" pid="4" name="MSIP_Label_8eb6d048-a8ce-4d91-af86-a08c8a76b382_Method">
    <vt:lpwstr>Standard</vt:lpwstr>
  </property>
  <property fmtid="{D5CDD505-2E9C-101B-9397-08002B2CF9AE}" pid="5" name="MSIP_Label_8eb6d048-a8ce-4d91-af86-a08c8a76b382_Name">
    <vt:lpwstr>Internal Use Only</vt:lpwstr>
  </property>
  <property fmtid="{D5CDD505-2E9C-101B-9397-08002B2CF9AE}" pid="6" name="MSIP_Label_8eb6d048-a8ce-4d91-af86-a08c8a76b382_SiteId">
    <vt:lpwstr>2dd5aea2-472b-480a-b600-9523d0d52706</vt:lpwstr>
  </property>
  <property fmtid="{D5CDD505-2E9C-101B-9397-08002B2CF9AE}" pid="7" name="MSIP_Label_8eb6d048-a8ce-4d91-af86-a08c8a76b382_ActionId">
    <vt:lpwstr>3907628c-f0d0-42cc-bff6-9c282bef74e6</vt:lpwstr>
  </property>
  <property fmtid="{D5CDD505-2E9C-101B-9397-08002B2CF9AE}" pid="8" name="MSIP_Label_8eb6d048-a8ce-4d91-af86-a08c8a76b382_ContentBits">
    <vt:lpwstr>0</vt:lpwstr>
  </property>
  <property fmtid="{D5CDD505-2E9C-101B-9397-08002B2CF9AE}" pid="9" name="ContentTypeId">
    <vt:lpwstr>0x010100C3A0C46B51139542BB6AA2B9E95267DD</vt:lpwstr>
  </property>
  <property fmtid="{D5CDD505-2E9C-101B-9397-08002B2CF9AE}" pid="10" name="Order">
    <vt:r8>101200</vt:r8>
  </property>
  <property fmtid="{D5CDD505-2E9C-101B-9397-08002B2CF9AE}" pid="11" name="_AdHocReviewCycleID">
    <vt:i4>-1659652406</vt:i4>
  </property>
  <property fmtid="{D5CDD505-2E9C-101B-9397-08002B2CF9AE}" pid="12" name="_NewReviewCycle">
    <vt:lpwstr/>
  </property>
  <property fmtid="{D5CDD505-2E9C-101B-9397-08002B2CF9AE}" pid="13" name="_EmailSubject">
    <vt:lpwstr>Izmit Indoor Lab - Website</vt:lpwstr>
  </property>
  <property fmtid="{D5CDD505-2E9C-101B-9397-08002B2CF9AE}" pid="14" name="_AuthorEmail">
    <vt:lpwstr>Fatih.Demirkiran@prometeon.com</vt:lpwstr>
  </property>
  <property fmtid="{D5CDD505-2E9C-101B-9397-08002B2CF9AE}" pid="15" name="_AuthorEmailDisplayName">
    <vt:lpwstr>Demirkiran Fatih, TR</vt:lpwstr>
  </property>
</Properties>
</file>